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fgns0a8gez3r" w:id="0"/>
      <w:bookmarkEnd w:id="0"/>
      <w:r w:rsidDel="00000000" w:rsidR="00000000" w:rsidRPr="00000000">
        <w:rPr>
          <w:rtl w:val="0"/>
        </w:rPr>
        <w:t xml:space="preserve">Airbnb Listing Checklist 2026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Titles, Descriptions, Photos &amp; Pricing That Convert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checklist before launching a new listing or auditing an existing one. Each item is designed to improve </w:t>
      </w:r>
      <w:r w:rsidDel="00000000" w:rsidR="00000000" w:rsidRPr="00000000">
        <w:rPr>
          <w:b w:val="1"/>
          <w:bCs w:val="1"/>
          <w:rtl w:val="0"/>
        </w:rPr>
        <w:t xml:space="preserve">visibility, guest trust, and conversion</w:t>
      </w:r>
      <w:r w:rsidDel="00000000" w:rsidR="00000000" w:rsidRPr="00000000">
        <w:rPr>
          <w:rtl w:val="0"/>
        </w:rPr>
        <w:t xml:space="preserve">, while reducing avoidable issues that lead to poor reviews.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80" w:lineRule="auto"/>
        <w:rPr/>
      </w:pPr>
      <w:bookmarkStart w:colFirst="0" w:colLast="0" w:name="_pbt2gt94q1km" w:id="1"/>
      <w:bookmarkEnd w:id="1"/>
      <w:r w:rsidDel="00000000" w:rsidR="00000000" w:rsidRPr="00000000">
        <w:rPr>
          <w:rtl w:val="0"/>
        </w:rPr>
        <w:t xml:space="preserve">1. Listing Title Checklist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Clearly communicates what the space is</w:t>
        <w:br w:type="textWrapping"/>
        <w:t xml:space="preserve">✔ Highlights 1–2 high-value differentiators</w:t>
        <w:br w:type="textWrapping"/>
        <w:t xml:space="preserve">✔ Sets accurate expectations (no exaggeration)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Check before publishing: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Title reflects the </w:t>
      </w:r>
      <w:r w:rsidDel="00000000" w:rsidR="00000000" w:rsidRPr="00000000">
        <w:rPr>
          <w:b w:val="1"/>
          <w:bCs w:val="1"/>
          <w:rtl w:val="0"/>
        </w:rPr>
        <w:t xml:space="preserve">actual property type</w:t>
      </w:r>
      <w:r w:rsidDel="00000000" w:rsidR="00000000" w:rsidRPr="00000000">
        <w:rPr>
          <w:rtl w:val="0"/>
        </w:rPr>
        <w:t xml:space="preserve"> (entire home / private room/studio)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Includes </w:t>
      </w:r>
      <w:r w:rsidDel="00000000" w:rsidR="00000000" w:rsidRPr="00000000">
        <w:rPr>
          <w:b w:val="1"/>
          <w:bCs w:val="1"/>
          <w:rtl w:val="0"/>
        </w:rPr>
        <w:t xml:space="preserve">one clear hook</w:t>
      </w:r>
      <w:r w:rsidDel="00000000" w:rsidR="00000000" w:rsidRPr="00000000">
        <w:rPr>
          <w:rtl w:val="0"/>
        </w:rPr>
        <w:t xml:space="preserve"> (location, amenity, or guest fit)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Uses specific descriptors (e.g., “Beachfront,” “Pet-Friendly,” “Family Stay”)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Avoids vague words like </w:t>
      </w:r>
      <w:r w:rsidDel="00000000" w:rsidR="00000000" w:rsidRPr="00000000">
        <w:rPr>
          <w:i w:val="1"/>
          <w:iCs w:val="1"/>
          <w:rtl w:val="0"/>
        </w:rPr>
        <w:t xml:space="preserve">nice, great, cozy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Stays within </w:t>
      </w:r>
      <w:r w:rsidDel="00000000" w:rsidR="00000000" w:rsidRPr="00000000">
        <w:rPr>
          <w:b w:val="1"/>
          <w:bCs w:val="1"/>
          <w:rtl w:val="0"/>
        </w:rPr>
        <w:t xml:space="preserve">50–60 characters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Uses abbreviations sparingly (2BR, w/ Parking)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emojis, ALL CAPS, or excessive punctuation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after="80" w:lineRule="auto"/>
        <w:rPr/>
      </w:pPr>
      <w:bookmarkStart w:colFirst="0" w:colLast="0" w:name="_tcaniobbagjc" w:id="2"/>
      <w:bookmarkEnd w:id="2"/>
      <w:r w:rsidDel="00000000" w:rsidR="00000000" w:rsidRPr="00000000">
        <w:rPr>
          <w:rtl w:val="0"/>
        </w:rPr>
        <w:t xml:space="preserve">2. Description Checklist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Easy to scan</w:t>
        <w:br w:type="textWrapping"/>
        <w:t xml:space="preserve">✔ Honest and complete</w:t>
        <w:br w:type="textWrapping"/>
        <w:t xml:space="preserve">✔ Answers common guest questions upfront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Structure &amp; clarity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Description is broken into clear sections:</w:t>
      </w:r>
    </w:p>
    <w:p w:rsidR="00000000" w:rsidDel="00000000" w:rsidP="00000000" w:rsidRDefault="00000000" w:rsidRPr="00000000" w14:paraId="00000012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Space</w:t>
      </w:r>
    </w:p>
    <w:p w:rsidR="00000000" w:rsidDel="00000000" w:rsidP="00000000" w:rsidRDefault="00000000" w:rsidRPr="00000000" w14:paraId="00000013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Guest Access</w:t>
      </w:r>
    </w:p>
    <w:p w:rsidR="00000000" w:rsidDel="00000000" w:rsidP="00000000" w:rsidRDefault="00000000" w:rsidRPr="00000000" w14:paraId="00000014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Neighborhood</w:t>
      </w:r>
    </w:p>
    <w:p w:rsidR="00000000" w:rsidDel="00000000" w:rsidP="00000000" w:rsidRDefault="00000000" w:rsidRPr="00000000" w14:paraId="00000015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Other Things to Note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Total length is roughly </w:t>
      </w:r>
      <w:r w:rsidDel="00000000" w:rsidR="00000000" w:rsidRPr="00000000">
        <w:rPr>
          <w:b w:val="1"/>
          <w:bCs w:val="1"/>
          <w:rtl w:val="0"/>
        </w:rPr>
        <w:t xml:space="preserve">150–250 words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 features are mentioned in the first 3–4 lines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Content accuracy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Layout and size are clearly explained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Sleeping arrangements are unambiguous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Noise, stairs, shared spaces, or limitations are disclosed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Parking details are clear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House rules are consistent with listing settings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Optimization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Amenities are listed in bullets where possible</w:t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Keywords align naturally with guest searches (Wi-Fi, workspace, pet-friendly)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Description matches photos and amenity selections exactly</w:t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after="80" w:lineRule="auto"/>
        <w:rPr/>
      </w:pPr>
      <w:bookmarkStart w:colFirst="0" w:colLast="0" w:name="_ygvl82o477op" w:id="3"/>
      <w:bookmarkEnd w:id="3"/>
      <w:r w:rsidDel="00000000" w:rsidR="00000000" w:rsidRPr="00000000">
        <w:rPr>
          <w:rtl w:val="0"/>
        </w:rPr>
        <w:t xml:space="preserve">3. Photo Checklist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Builds trust</w:t>
        <w:br w:type="textWrapping"/>
        <w:t xml:space="preserve">✔ Shows the full guest experience</w:t>
        <w:br w:type="textWrapping"/>
        <w:t xml:space="preserve">✔ Reduces surprises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Coverage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15–30 high-quality photos uploaded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 hero image used as the first photo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Every guest-used space is shown:</w:t>
      </w:r>
    </w:p>
    <w:p w:rsidR="00000000" w:rsidDel="00000000" w:rsidP="00000000" w:rsidRDefault="00000000" w:rsidRPr="00000000" w14:paraId="0000002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Living area</w:t>
      </w:r>
    </w:p>
    <w:p w:rsidR="00000000" w:rsidDel="00000000" w:rsidP="00000000" w:rsidRDefault="00000000" w:rsidRPr="00000000" w14:paraId="00000029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Bedrooms</w:t>
      </w:r>
    </w:p>
    <w:p w:rsidR="00000000" w:rsidDel="00000000" w:rsidP="00000000" w:rsidRDefault="00000000" w:rsidRPr="00000000" w14:paraId="0000002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Bathrooms</w:t>
      </w:r>
    </w:p>
    <w:p w:rsidR="00000000" w:rsidDel="00000000" w:rsidP="00000000" w:rsidRDefault="00000000" w:rsidRPr="00000000" w14:paraId="0000002B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Kitchen</w:t>
      </w:r>
    </w:p>
    <w:p w:rsidR="00000000" w:rsidDel="00000000" w:rsidP="00000000" w:rsidRDefault="00000000" w:rsidRPr="00000000" w14:paraId="0000002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Workspace (if applicable)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Exterior of the property included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Neighborhood or view photos included where relevant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Quality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Photos are well-lit and in focus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Rooms are clean, staged, and uncluttered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misleading angles or heavy filters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Images accurately reflect the current condition of the property</w:t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after="80" w:lineRule="auto"/>
        <w:rPr/>
      </w:pPr>
      <w:bookmarkStart w:colFirst="0" w:colLast="0" w:name="_actpdqnbj2js" w:id="4"/>
      <w:bookmarkEnd w:id="4"/>
      <w:r w:rsidDel="00000000" w:rsidR="00000000" w:rsidRPr="00000000">
        <w:rPr>
          <w:rtl w:val="0"/>
        </w:rPr>
        <w:t xml:space="preserve">4. Amenities Checklist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Improves search visibility</w:t>
        <w:br w:type="textWrapping"/>
        <w:t xml:space="preserve">✔ Aligns with guest filters</w:t>
        <w:br w:type="textWrapping"/>
        <w:t xml:space="preserve">✔ Prevents negative reviews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Accuracy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available amenities are selected in Airbnb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Amenities listed match photos and description</w:t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Removed amenities that are no longer offered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High-impact amenities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Fast Wi-Fi clearly listed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Dedicated workspace marked if available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Kitchen appliances fully selected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Parking details specified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Pet policy clearly stated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Market alignment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Amenities reviewed against similar listings in the area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major gaps vs. local competitors (via Market Dashboard or comps)</w:t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spacing w:after="80" w:lineRule="auto"/>
        <w:rPr/>
      </w:pPr>
      <w:bookmarkStart w:colFirst="0" w:colLast="0" w:name="_8dmtuyoe07gn" w:id="5"/>
      <w:bookmarkEnd w:id="5"/>
      <w:r w:rsidDel="00000000" w:rsidR="00000000" w:rsidRPr="00000000">
        <w:rPr>
          <w:rtl w:val="0"/>
        </w:rPr>
        <w:t xml:space="preserve">5. Safety Checklist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Builds trust</w:t>
        <w:br w:type="textWrapping"/>
        <w:t xml:space="preserve">✔ Required for visibility</w:t>
        <w:br w:type="textWrapping"/>
        <w:t xml:space="preserve">✔ Reduces liability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Smoke detector listed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Carbon monoxide alarm listed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Fire extinguisher listed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First-aid kit listed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Emergency contact details provided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House rules clearly visible and acknowledged</w:t>
      </w:r>
    </w:p>
    <w:p w:rsidR="00000000" w:rsidDel="00000000" w:rsidP="00000000" w:rsidRDefault="00000000" w:rsidRPr="00000000" w14:paraId="0000004B">
      <w:pPr>
        <w:pStyle w:val="Heading1"/>
        <w:keepNext w:val="0"/>
        <w:keepLines w:val="0"/>
        <w:spacing w:after="80" w:lineRule="auto"/>
        <w:rPr/>
      </w:pPr>
      <w:bookmarkStart w:colFirst="0" w:colLast="0" w:name="_ojw0zp15bgcs" w:id="6"/>
      <w:bookmarkEnd w:id="6"/>
      <w:r w:rsidDel="00000000" w:rsidR="00000000" w:rsidRPr="00000000">
        <w:rPr>
          <w:rtl w:val="0"/>
        </w:rPr>
        <w:t xml:space="preserve">6. Pricing &amp; Booking Settings Checklist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Reduces booking friction</w:t>
        <w:br w:type="textWrapping"/>
        <w:t xml:space="preserve">✔ Improves ranking signals</w:t>
        <w:br w:type="textWrapping"/>
        <w:t xml:space="preserve">✔ Prevents pricing-related drop-offs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Instant Booking enabled (with guest requirements set)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Nightly prices aligned with comparable listings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Fees clearly disclosed upfront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Minimum and maximum stay rules reviewed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Seasonal pricing logic in place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Dynamic pricing enabled (if used)</w:t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spacing w:after="80" w:lineRule="auto"/>
        <w:rPr/>
      </w:pPr>
      <w:bookmarkStart w:colFirst="0" w:colLast="0" w:name="_rdazhgbkmbx4" w:id="7"/>
      <w:bookmarkEnd w:id="7"/>
      <w:r w:rsidDel="00000000" w:rsidR="00000000" w:rsidRPr="00000000">
        <w:rPr>
          <w:rtl w:val="0"/>
        </w:rPr>
        <w:t xml:space="preserve">7. Consistency &amp; Final Review Checklist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Everything aligns</w:t>
        <w:br w:type="textWrapping"/>
        <w:t xml:space="preserve">✔ No mixed signals</w:t>
        <w:br w:type="textWrapping"/>
        <w:t xml:space="preserve">✔ Ready for launch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Title, description, photos, and amenities tell the </w:t>
      </w:r>
      <w:r w:rsidDel="00000000" w:rsidR="00000000" w:rsidRPr="00000000">
        <w:rPr>
          <w:b w:val="1"/>
          <w:bCs w:val="1"/>
          <w:rtl w:val="0"/>
        </w:rPr>
        <w:t xml:space="preserve">same story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contradictions across listing sections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Listing preview reviewed from a guest’s perspective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Mobile view checked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Calendar availability verified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Listing saved and re-checked after publishing</w:t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after="80" w:lineRule="auto"/>
        <w:rPr/>
      </w:pPr>
      <w:bookmarkStart w:colFirst="0" w:colLast="0" w:name="_ftg9ca6zle91" w:id="8"/>
      <w:bookmarkEnd w:id="8"/>
      <w:r w:rsidDel="00000000" w:rsidR="00000000" w:rsidRPr="00000000">
        <w:rPr>
          <w:rtl w:val="0"/>
        </w:rPr>
        <w:t xml:space="preserve">8. Post-Launch Checklist (First 5–10 Bookings)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Optimize based on real guest behavior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Monitor guest questions for missing info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first reviews for expectation gaps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photos or description if confusion appears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Track listing performance vs. similar properties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Revisit pricing and availability weekly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